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6D65E2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bookmarkStart w:id="0" w:name="_GoBack"/>
      <w:bookmarkEnd w:id="0"/>
      <w:r w:rsidRPr="00B80F8A">
        <w:rPr>
          <w:rFonts w:ascii="Calibri" w:eastAsia="Calibri" w:hAnsi="Calibri" w:cs="Times New Roman"/>
          <w:sz w:val="18"/>
          <w:szCs w:val="18"/>
        </w:rPr>
        <w:t>-----------------------------------------------------------------------------------</w:t>
      </w:r>
    </w:p>
    <w:p w14:paraId="79EA66FD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Calibri"/>
          <w:lang w:val="en-US"/>
        </w:rPr>
      </w:pPr>
      <w:r w:rsidRPr="00B80F8A">
        <w:rPr>
          <w:rFonts w:ascii="Calibri" w:eastAsia="Calibri" w:hAnsi="Calibri" w:cs="Times New Roman"/>
          <w:b/>
          <w:bCs/>
          <w:sz w:val="28"/>
          <w:szCs w:val="28"/>
          <w:highlight w:val="black"/>
          <w:lang w:val="en-US"/>
        </w:rPr>
        <w:t xml:space="preserve">  V</w:t>
      </w:r>
      <w:r w:rsidRPr="00B80F8A">
        <w:rPr>
          <w:rFonts w:ascii="Calibri" w:eastAsia="Calibri" w:hAnsi="Calibri" w:cs="Times New Roman"/>
          <w:b/>
          <w:bCs/>
          <w:color w:val="EEECE1"/>
          <w:sz w:val="28"/>
          <w:szCs w:val="28"/>
          <w:highlight w:val="black"/>
          <w:lang w:val="en-US"/>
        </w:rPr>
        <w:t>VOYAGE D’ETUDE 2020</w:t>
      </w:r>
      <w:r w:rsidRPr="00B80F8A">
        <w:rPr>
          <w:rFonts w:ascii="Calibri" w:eastAsia="Calibri" w:hAnsi="Calibri" w:cs="Times New Roman"/>
          <w:b/>
          <w:bCs/>
          <w:sz w:val="28"/>
          <w:szCs w:val="28"/>
          <w:highlight w:val="black"/>
          <w:lang w:val="en-US"/>
        </w:rPr>
        <w:t xml:space="preserve"> A</w:t>
      </w:r>
      <w:r w:rsidRPr="00B80F8A">
        <w:rPr>
          <w:rFonts w:ascii="Calibri" w:eastAsia="Calibri" w:hAnsi="Calibri" w:cs="Times New Roman"/>
          <w:b/>
          <w:bCs/>
          <w:sz w:val="28"/>
          <w:szCs w:val="28"/>
          <w:lang w:val="en-US"/>
        </w:rPr>
        <w:t xml:space="preserve"> </w:t>
      </w:r>
      <w:r w:rsidRPr="00B80F8A">
        <w:rPr>
          <w:rFonts w:ascii="Calibri" w:eastAsia="Calibri" w:hAnsi="Calibri" w:cs="Times New Roman"/>
          <w:b/>
          <w:bCs/>
          <w:spacing w:val="-1"/>
          <w:sz w:val="28"/>
          <w:szCs w:val="28"/>
          <w:lang w:val="en-US"/>
        </w:rPr>
        <w:t xml:space="preserve">   ITALIE PIEMONT ET VAL D’AOSTE</w:t>
      </w:r>
      <w:r w:rsidRPr="00B80F8A">
        <w:rPr>
          <w:rFonts w:ascii="Calibri" w:eastAsia="Calibri" w:hAnsi="Calibri" w:cs="Calibri"/>
          <w:lang w:val="en-US"/>
        </w:rPr>
        <w:t xml:space="preserve"> </w:t>
      </w:r>
    </w:p>
    <w:p w14:paraId="307DFA96" w14:textId="319B8E64" w:rsidR="00B80F8A" w:rsidRPr="00B80F8A" w:rsidRDefault="00B80F8A" w:rsidP="00B80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80F8A">
        <w:rPr>
          <w:rFonts w:ascii="Times New Roman" w:eastAsia="Times New Roman" w:hAnsi="Times New Roman" w:cs="Times New Roman"/>
          <w:sz w:val="24"/>
          <w:szCs w:val="24"/>
          <w:lang w:eastAsia="fr-FR"/>
        </w:rPr>
        <w:t>DU 23 SEPTEMBRE AU 27 SEPTEMBRE 2020</w:t>
      </w:r>
    </w:p>
    <w:p w14:paraId="6C031DF0" w14:textId="01FCD86E" w:rsidR="00B80F8A" w:rsidRPr="00B80F8A" w:rsidRDefault="00B80F8A" w:rsidP="00B80F8A">
      <w:pPr>
        <w:widowControl w:val="0"/>
        <w:spacing w:after="200" w:line="276" w:lineRule="auto"/>
        <w:jc w:val="center"/>
        <w:rPr>
          <w:rFonts w:ascii="Calibri" w:eastAsia="Calibri" w:hAnsi="Calibri" w:cs="Times New Roman"/>
          <w:b/>
          <w:i/>
          <w:sz w:val="20"/>
          <w:szCs w:val="20"/>
          <w:lang w:val="en-US"/>
        </w:rPr>
      </w:pPr>
    </w:p>
    <w:p w14:paraId="4EA06B09" w14:textId="77777777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b/>
          <w:sz w:val="20"/>
          <w:szCs w:val="20"/>
          <w:lang w:val="en-US"/>
        </w:rPr>
        <w:sectPr w:rsidR="00B80F8A" w:rsidRPr="00B80F8A" w:rsidSect="00B80F8A">
          <w:pgSz w:w="11900" w:h="16840"/>
          <w:pgMar w:top="960" w:right="880" w:bottom="280" w:left="993" w:header="720" w:footer="720" w:gutter="0"/>
          <w:cols w:space="720"/>
        </w:sectPr>
      </w:pPr>
    </w:p>
    <w:p w14:paraId="7B371301" w14:textId="0AD12B32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b/>
          <w:sz w:val="20"/>
          <w:szCs w:val="20"/>
          <w:lang w:val="en-US"/>
        </w:rPr>
      </w:pPr>
      <w:proofErr w:type="spellStart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lastRenderedPageBreak/>
        <w:t>Mercredi</w:t>
      </w:r>
      <w:proofErr w:type="spellEnd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23 </w:t>
      </w:r>
      <w:proofErr w:type="spellStart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>septembre</w:t>
      </w:r>
      <w:proofErr w:type="spellEnd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2020</w:t>
      </w:r>
    </w:p>
    <w:p w14:paraId="0AE10C4C" w14:textId="74956701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sz w:val="20"/>
          <w:szCs w:val="20"/>
          <w:lang w:val="en-US"/>
        </w:rPr>
      </w:pP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Arrivée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des participants à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l’Hôtel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Dock Milano de Turin.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Prise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des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chambres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et diner à 20H00</w:t>
      </w:r>
    </w:p>
    <w:p w14:paraId="76A167B1" w14:textId="77777777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b/>
          <w:sz w:val="20"/>
          <w:szCs w:val="20"/>
          <w:lang w:val="en-US"/>
        </w:rPr>
      </w:pPr>
      <w:proofErr w:type="spellStart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>Jeudi</w:t>
      </w:r>
      <w:proofErr w:type="spellEnd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24 </w:t>
      </w:r>
      <w:proofErr w:type="spellStart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>septembre</w:t>
      </w:r>
      <w:proofErr w:type="spellEnd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9H00</w:t>
      </w:r>
    </w:p>
    <w:p w14:paraId="2913F853" w14:textId="502CFD50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Départ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pour le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Musée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Pietro-Mica et le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Musée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l’Artillerie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(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fermé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aux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visiteurs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)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dans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le « 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Mastio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 » de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l’ancienne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citadelle</w:t>
      </w:r>
      <w:proofErr w:type="spellEnd"/>
    </w:p>
    <w:p w14:paraId="7E2A47EA" w14:textId="76DBC71A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FB55" wp14:editId="011452CC">
                <wp:simplePos x="0" y="0"/>
                <wp:positionH relativeFrom="column">
                  <wp:posOffset>-188595</wp:posOffset>
                </wp:positionH>
                <wp:positionV relativeFrom="paragraph">
                  <wp:posOffset>5888</wp:posOffset>
                </wp:positionV>
                <wp:extent cx="3230880" cy="3299460"/>
                <wp:effectExtent l="0" t="0" r="762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3299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E750D" w14:textId="77777777" w:rsidR="00B80F8A" w:rsidRDefault="00B80F8A" w:rsidP="00B80F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1087D7" wp14:editId="47382B7B">
                                  <wp:extent cx="3131820" cy="3572932"/>
                                  <wp:effectExtent l="0" t="0" r="0" b="889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2324" cy="3584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B7FB55" id="_x0000_t202" coordsize="21600,21600" o:spt="202" path="m,l,21600r21600,l21600,xe">
                <v:stroke joinstyle="miter"/>
                <v:path gradientshapeok="t" o:connecttype="rect"/>
              </v:shapetype>
              <v:shape id="Zone de texte 67" o:spid="_x0000_s1026" type="#_x0000_t202" style="position:absolute;margin-left:-14.85pt;margin-top:.45pt;width:254.4pt;height:259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" fillcolor="window" stroked="f" strokeweight=".5pt">
                <v:textbox>
                  <w:txbxContent>
                    <w:p w14:paraId="154E750D" w14:textId="77777777" w:rsidR="00B80F8A" w:rsidRDefault="00B80F8A" w:rsidP="00B80F8A">
                      <w:r>
                        <w:rPr>
                          <w:noProof/>
                        </w:rPr>
                        <w:drawing>
                          <wp:inline distT="0" distB="0" distL="0" distR="0" wp14:anchorId="5A1087D7" wp14:editId="47382B7B">
                            <wp:extent cx="3131820" cy="3572932"/>
                            <wp:effectExtent l="0" t="0" r="0" b="889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2324" cy="3584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15CBF4" w14:textId="2AEEC8E3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A3E1180" w14:textId="2E44EC86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A324EBE" w14:textId="299132AC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7039070" w14:textId="5F7DBD8E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EC8E21D" w14:textId="3A6D80D9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B977309" w14:textId="73EDE934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C250DE3" w14:textId="1ED769D1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3492B3C7" w14:textId="5C071927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B07ABF0" w14:textId="6D215A01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sz w:val="20"/>
          <w:szCs w:val="20"/>
          <w:lang w:val="en-US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2A2F15" wp14:editId="4382EE3E">
                <wp:simplePos x="0" y="0"/>
                <wp:positionH relativeFrom="column">
                  <wp:posOffset>3175635</wp:posOffset>
                </wp:positionH>
                <wp:positionV relativeFrom="paragraph">
                  <wp:posOffset>226695</wp:posOffset>
                </wp:positionV>
                <wp:extent cx="3048000" cy="20574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325D84" w14:textId="77777777" w:rsidR="00B80F8A" w:rsidRDefault="00B80F8A" w:rsidP="00B80F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905CE8" wp14:editId="1448F658">
                                  <wp:extent cx="2878455" cy="2087880"/>
                                  <wp:effectExtent l="0" t="0" r="0" b="7620"/>
                                  <wp:docPr id="7" name="Image 7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5198" cy="2092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2A2F15" id="Zone de texte 6" o:spid="_x0000_s1027" type="#_x0000_t202" style="position:absolute;margin-left:250.05pt;margin-top:17.85pt;width:240pt;height:16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" fillcolor="white [3201]" stroked="f" strokeweight=".5pt">
                <v:textbox>
                  <w:txbxContent>
                    <w:p w14:paraId="47325D84" w14:textId="77777777" w:rsidR="00B80F8A" w:rsidRDefault="00B80F8A" w:rsidP="00B80F8A">
                      <w:r>
                        <w:rPr>
                          <w:noProof/>
                        </w:rPr>
                        <w:drawing>
                          <wp:inline distT="0" distB="0" distL="0" distR="0" wp14:anchorId="43905CE8" wp14:editId="1448F658">
                            <wp:extent cx="2878455" cy="2087880"/>
                            <wp:effectExtent l="0" t="0" r="0" b="7620"/>
                            <wp:docPr id="7" name="Image 7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5198" cy="2092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5BFD70" w14:textId="0E60DE6D" w:rsidR="00B80F8A" w:rsidRPr="00B80F8A" w:rsidRDefault="00B80F8A" w:rsidP="00B80F8A">
      <w:pPr>
        <w:widowControl w:val="0"/>
        <w:spacing w:after="200" w:line="276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7FF9A03" w14:textId="1849BF4B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>12H30 déjeuner</w:t>
      </w:r>
    </w:p>
    <w:p w14:paraId="25DA6719" w14:textId="2D81063B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b/>
          <w:i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376B4" wp14:editId="5D380F47">
                <wp:simplePos x="0" y="0"/>
                <wp:positionH relativeFrom="column">
                  <wp:posOffset>-356235</wp:posOffset>
                </wp:positionH>
                <wp:positionV relativeFrom="paragraph">
                  <wp:posOffset>95250</wp:posOffset>
                </wp:positionV>
                <wp:extent cx="3512820" cy="259080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333D5" w14:textId="77777777" w:rsidR="00B80F8A" w:rsidRDefault="00B80F8A" w:rsidP="00B80F8A">
                            <w:bookmarkStart w:id="1" w:name="_Hlk46353162"/>
                            <w:bookmarkEnd w:id="1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9832CF0" wp14:editId="085FB0DB">
                                  <wp:extent cx="3345180" cy="2508705"/>
                                  <wp:effectExtent l="0" t="0" r="7620" b="6350"/>
                                  <wp:docPr id="139" name="Imag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4738" cy="2515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3376B4" id="Zone de texte 137" o:spid="_x0000_s1028" type="#_x0000_t202" style="position:absolute;margin-left:-28.05pt;margin-top:7.5pt;width:276.6pt;height:20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" fillcolor="window" stroked="f" strokeweight=".5pt">
                <v:textbox>
                  <w:txbxContent>
                    <w:p w14:paraId="715333D5" w14:textId="77777777" w:rsidR="00B80F8A" w:rsidRDefault="00B80F8A" w:rsidP="00B80F8A">
                      <w:bookmarkStart w:id="1" w:name="_Hlk46353162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09832CF0" wp14:editId="085FB0DB">
                            <wp:extent cx="3345180" cy="2508705"/>
                            <wp:effectExtent l="0" t="0" r="7620" b="6350"/>
                            <wp:docPr id="139" name="Imag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4738" cy="2515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336792" w14:textId="4EEC24F0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88CDD62" w14:textId="58C51FB6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5DD6C48" w14:textId="5B3F2277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5C5F98D" w14:textId="37036F3D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9CF48E9" w14:textId="402CCCA4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1B379AF" w14:textId="2D4FFAB4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05193D8" w14:textId="04A1B81D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B20E0B7" w14:textId="47599E74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420970A" w14:textId="014F3EBE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826A5E9" w14:textId="5DB7BFE6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D49C134" w14:textId="4185E240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8457C8E" w14:textId="2CC81C1E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3EB7E26" w14:textId="4C5323B6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C8DE7E4" w14:textId="5B05E972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CD9AF88" w14:textId="162FA437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3CBB811C" w14:textId="0054F2AE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5EEB914" w14:textId="423F1320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CD6E194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3C419FD" w14:textId="49D8CD4A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  <w:proofErr w:type="gram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14H00  Après</w:t>
      </w:r>
      <w:proofErr w:type="gram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-midi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Visite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 de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plusieurs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musées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(Risorgimento et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Galerie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d’Art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Moderne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et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Contemporaine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et/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ou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archives de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Savoie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>).</w:t>
      </w:r>
    </w:p>
    <w:p w14:paraId="1D487124" w14:textId="7F294312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CFF174D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525E1E4" w14:textId="112DD84A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6CF5757" w14:textId="67211E87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CDA3BA" wp14:editId="7C9D14E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819400" cy="1516380"/>
                <wp:effectExtent l="0" t="0" r="0" b="7620"/>
                <wp:wrapNone/>
                <wp:docPr id="91136" name="Zone de texte 9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516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A66E73" w14:textId="77777777" w:rsidR="00B80F8A" w:rsidRDefault="00B80F8A" w:rsidP="00B80F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E8E87F" wp14:editId="122C2FAC">
                                  <wp:extent cx="1952402" cy="1463040"/>
                                  <wp:effectExtent l="0" t="0" r="0" b="381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471" cy="146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CDA3BA" id="Zone de texte 91136" o:spid="_x0000_s1029" type="#_x0000_t202" style="position:absolute;left:0;text-align:left;margin-left:170.8pt;margin-top:.85pt;width:222pt;height:119.4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" fillcolor="window" stroked="f" strokeweight=".5pt">
                <v:textbox>
                  <w:txbxContent>
                    <w:p w14:paraId="0FA66E73" w14:textId="77777777" w:rsidR="00B80F8A" w:rsidRDefault="00B80F8A" w:rsidP="00B80F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E8E87F" wp14:editId="122C2FAC">
                            <wp:extent cx="1952402" cy="1463040"/>
                            <wp:effectExtent l="0" t="0" r="0" b="381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471" cy="146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35647F" w14:textId="215D2040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CAAEF00" w14:textId="149F8BE0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7C5BEAE" w14:textId="0830FCCB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A5EBA95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957BFA5" w14:textId="6016D61E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65FF249" w14:textId="355B1DCF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9DEB016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F162676" w14:textId="3AA4CE28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F85A77A" w14:textId="2576D015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A198A85" w14:textId="20E408CE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0BF9883" w14:textId="245DEA75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proofErr w:type="spellStart"/>
      <w:r>
        <w:rPr>
          <w:rFonts w:ascii="Calibri" w:eastAsia="Calibri" w:hAnsi="Calibri" w:cs="Times New Roman"/>
          <w:sz w:val="20"/>
          <w:szCs w:val="20"/>
          <w:lang w:val="en-US"/>
        </w:rPr>
        <w:t>P</w:t>
      </w:r>
      <w:r w:rsidRPr="00B80F8A">
        <w:rPr>
          <w:rFonts w:ascii="Calibri" w:eastAsia="Calibri" w:hAnsi="Calibri" w:cs="Times New Roman"/>
          <w:sz w:val="20"/>
          <w:szCs w:val="20"/>
          <w:lang w:val="en-US"/>
        </w:rPr>
        <w:t>ossibilité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visite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la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basilique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« 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Superga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 » avec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présentation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du site de Turin et du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siège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1706.</w:t>
      </w:r>
    </w:p>
    <w:p w14:paraId="6B6412E3" w14:textId="1289962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0A7643" wp14:editId="4D58E677">
                <wp:simplePos x="0" y="0"/>
                <wp:positionH relativeFrom="column">
                  <wp:posOffset>-112395</wp:posOffset>
                </wp:positionH>
                <wp:positionV relativeFrom="paragraph">
                  <wp:posOffset>50165</wp:posOffset>
                </wp:positionV>
                <wp:extent cx="2979420" cy="2072640"/>
                <wp:effectExtent l="0" t="0" r="0" b="3810"/>
                <wp:wrapNone/>
                <wp:docPr id="91145" name="Zone de texte 9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2072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B424DF" w14:textId="77777777" w:rsidR="00B80F8A" w:rsidRDefault="00B80F8A" w:rsidP="00B80F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2DA3AA" wp14:editId="25EC83DB">
                                  <wp:extent cx="3267218" cy="2179320"/>
                                  <wp:effectExtent l="0" t="0" r="9525" b="0"/>
                                  <wp:docPr id="5" name="Image 5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9676" cy="2187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0A7643" id="Zone de texte 91145" o:spid="_x0000_s1030" type="#_x0000_t202" style="position:absolute;margin-left:-8.85pt;margin-top:3.95pt;width:234.6pt;height:16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" fillcolor="window" stroked="f" strokeweight=".5pt">
                <v:textbox>
                  <w:txbxContent>
                    <w:p w14:paraId="23B424DF" w14:textId="77777777" w:rsidR="00B80F8A" w:rsidRDefault="00B80F8A" w:rsidP="00B80F8A">
                      <w:r>
                        <w:rPr>
                          <w:noProof/>
                        </w:rPr>
                        <w:drawing>
                          <wp:inline distT="0" distB="0" distL="0" distR="0" wp14:anchorId="442DA3AA" wp14:editId="25EC83DB">
                            <wp:extent cx="3267218" cy="2179320"/>
                            <wp:effectExtent l="0" t="0" r="9525" b="0"/>
                            <wp:docPr id="5" name="Image 5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9676" cy="2187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35854C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547B81D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B6EDB9E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6EC273F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CAA76A1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295B0B2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3A8449A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95C9AAC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0A670FB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C49255F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D2BA5B2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E8084FE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19H00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arrivée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à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l’Hôtel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20H00 Diner</w:t>
      </w:r>
    </w:p>
    <w:p w14:paraId="437ACA42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b/>
          <w:sz w:val="20"/>
          <w:szCs w:val="20"/>
          <w:lang w:val="en-US"/>
        </w:rPr>
      </w:pPr>
    </w:p>
    <w:p w14:paraId="58AE127A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b/>
          <w:sz w:val="20"/>
          <w:szCs w:val="20"/>
          <w:lang w:val="en-US"/>
        </w:rPr>
      </w:pPr>
      <w:proofErr w:type="spellStart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>Vendredi</w:t>
      </w:r>
      <w:proofErr w:type="spellEnd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25 </w:t>
      </w:r>
      <w:proofErr w:type="spellStart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>septembre</w:t>
      </w:r>
      <w:proofErr w:type="spellEnd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9H00</w:t>
      </w:r>
    </w:p>
    <w:p w14:paraId="2907BD9F" w14:textId="010C54B0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Départ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pour le fort de Bard. </w:t>
      </w:r>
    </w:p>
    <w:p w14:paraId="2902346F" w14:textId="7216BB6E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CF86623" w14:textId="77777777" w:rsidR="00B80F8A" w:rsidRDefault="00B80F8A" w:rsidP="00B80F8A">
      <w:pPr>
        <w:spacing w:after="0" w:line="240" w:lineRule="auto"/>
        <w:rPr>
          <w:sz w:val="20"/>
          <w:szCs w:val="20"/>
        </w:rPr>
      </w:pPr>
    </w:p>
    <w:p w14:paraId="54A25E97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4139FA5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FE06026" w14:textId="167EE8A9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DD55829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CA40C3E" w14:textId="3386B9B2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28EB9B4" w14:textId="1DD81929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64A01AE" w14:textId="602F2422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B8A27D6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C7656DB" w14:textId="2CADBD9E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32EEC91B" w14:textId="4B9BFE98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DA5D778" w14:textId="1F3C0DB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E47D516" w14:textId="64F97DA1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4D930A3" w14:textId="48D18585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B2BAAEA" w14:textId="584D95CA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Arrivée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à 10H00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Présentation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du fort et de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sa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restauration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dans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la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salle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conférence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>.</w:t>
      </w:r>
    </w:p>
    <w:p w14:paraId="0548BAB6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11H00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visite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du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Musée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des Alpes</w:t>
      </w:r>
    </w:p>
    <w:p w14:paraId="522F9A94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12H30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déjeuner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>/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dégustation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produits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valdotins</w:t>
      </w:r>
      <w:proofErr w:type="spellEnd"/>
    </w:p>
    <w:p w14:paraId="0749FE07" w14:textId="4A7B6AD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14H00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parcours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à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pieds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en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descente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par la route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stratégique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vers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l’ouvrage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Ferdinando.</w:t>
      </w:r>
    </w:p>
    <w:p w14:paraId="3CA3195A" w14:textId="2F5FB8DA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15H00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Visite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du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musée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la Fortification et du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Musée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la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Frontière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>.</w:t>
      </w:r>
    </w:p>
    <w:p w14:paraId="58105E1F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17H30 fin de la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visite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retour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vers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le bus</w:t>
      </w:r>
    </w:p>
    <w:p w14:paraId="06F7AF98" w14:textId="1DDA5359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18H00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Départ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du Bus 19H00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arrivée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à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l’Hôtel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Dock Milano</w:t>
      </w:r>
    </w:p>
    <w:p w14:paraId="67181602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>20H00 Diner.</w:t>
      </w:r>
    </w:p>
    <w:p w14:paraId="221148FC" w14:textId="4C913BF2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AB58EEC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C29A180" w14:textId="0A9781A9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9F1CD8" wp14:editId="30E2F66D">
                <wp:simplePos x="0" y="0"/>
                <wp:positionH relativeFrom="column">
                  <wp:posOffset>3070860</wp:posOffset>
                </wp:positionH>
                <wp:positionV relativeFrom="paragraph">
                  <wp:posOffset>2540</wp:posOffset>
                </wp:positionV>
                <wp:extent cx="3710940" cy="2438400"/>
                <wp:effectExtent l="0" t="0" r="3810" b="0"/>
                <wp:wrapNone/>
                <wp:docPr id="91317" name="Zone de texte 9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940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CF6C0" w14:textId="77777777" w:rsidR="00B80F8A" w:rsidRDefault="00B80F8A" w:rsidP="00B80F8A">
                            <w:r>
                              <w:rPr>
                                <w:noProof/>
                              </w:rPr>
                              <w:t>*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5A466B" wp14:editId="654C2D44">
                                  <wp:extent cx="4862979" cy="2125980"/>
                                  <wp:effectExtent l="0" t="0" r="0" b="7620"/>
                                  <wp:docPr id="91338" name="Image 91338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7596" cy="2132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9F1CD8" id="Zone de texte 91317" o:spid="_x0000_s1031" type="#_x0000_t202" style="position:absolute;margin-left:241.8pt;margin-top:.2pt;width:292.2pt;height:19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" fillcolor="window" stroked="f" strokeweight=".5pt">
                <v:textbox>
                  <w:txbxContent>
                    <w:p w14:paraId="74DCF6C0" w14:textId="77777777" w:rsidR="00B80F8A" w:rsidRDefault="00B80F8A" w:rsidP="00B80F8A">
                      <w:r>
                        <w:rPr>
                          <w:noProof/>
                        </w:rPr>
                        <w:t>*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5A466B" wp14:editId="654C2D44">
                            <wp:extent cx="4862979" cy="2125980"/>
                            <wp:effectExtent l="0" t="0" r="0" b="7620"/>
                            <wp:docPr id="91338" name="Image 91338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7596" cy="2132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>Samedi</w:t>
      </w:r>
      <w:proofErr w:type="spellEnd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26 </w:t>
      </w:r>
      <w:proofErr w:type="spellStart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>septembre</w:t>
      </w:r>
      <w:proofErr w:type="spellEnd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8H30 </w:t>
      </w:r>
    </w:p>
    <w:p w14:paraId="34255696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Départ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en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bus pour le fort de Gavi </w:t>
      </w:r>
    </w:p>
    <w:p w14:paraId="17777CFB" w14:textId="48EC9695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DA5CA6" wp14:editId="68210E3D">
                <wp:simplePos x="0" y="0"/>
                <wp:positionH relativeFrom="column">
                  <wp:posOffset>-97155</wp:posOffset>
                </wp:positionH>
                <wp:positionV relativeFrom="paragraph">
                  <wp:posOffset>69215</wp:posOffset>
                </wp:positionV>
                <wp:extent cx="3101340" cy="1943100"/>
                <wp:effectExtent l="0" t="0" r="3810" b="0"/>
                <wp:wrapNone/>
                <wp:docPr id="91265" name="Zone de texte 9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CC454" w14:textId="77777777" w:rsidR="00B80F8A" w:rsidRDefault="00B80F8A" w:rsidP="00B80F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7184F6" wp14:editId="3C06A37D">
                                  <wp:extent cx="2925740" cy="1774190"/>
                                  <wp:effectExtent l="0" t="0" r="8255" b="0"/>
                                  <wp:docPr id="91270" name="Image 91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0307" cy="177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DA5CA6" id="Zone de texte 91265" o:spid="_x0000_s1032" type="#_x0000_t202" style="position:absolute;margin-left:-7.65pt;margin-top:5.45pt;width:244.2pt;height:1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" fillcolor="window" stroked="f" strokeweight=".5pt">
                <v:textbox>
                  <w:txbxContent>
                    <w:p w14:paraId="15FCC454" w14:textId="77777777" w:rsidR="00B80F8A" w:rsidRDefault="00B80F8A" w:rsidP="00B80F8A">
                      <w:r>
                        <w:rPr>
                          <w:noProof/>
                        </w:rPr>
                        <w:drawing>
                          <wp:inline distT="0" distB="0" distL="0" distR="0" wp14:anchorId="367184F6" wp14:editId="3C06A37D">
                            <wp:extent cx="2925740" cy="1774190"/>
                            <wp:effectExtent l="0" t="0" r="8255" b="0"/>
                            <wp:docPr id="91270" name="Image 91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0307" cy="1776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025D68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BC64FC7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1EF3579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0E334ED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7725D5C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974769A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3F6C62A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D1D1965" w14:textId="0FF9AE9E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3063ECE4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483BF53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10H30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Visite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la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citadelle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Gavi</w:t>
      </w:r>
    </w:p>
    <w:p w14:paraId="4D4F741F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12H30 déjeuner </w:t>
      </w:r>
    </w:p>
    <w:p w14:paraId="7C26A01A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14H00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Départ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pour la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citadelle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d’Alessandria</w:t>
      </w:r>
      <w:proofErr w:type="spellEnd"/>
    </w:p>
    <w:p w14:paraId="70D8F34A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15H00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Arrêt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à Marengo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visite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du Site de la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bataille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du 14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juin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1800 et du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musée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la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bataille</w:t>
      </w:r>
      <w:proofErr w:type="spellEnd"/>
    </w:p>
    <w:p w14:paraId="4DFA42D0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2C345E" wp14:editId="55E1DDCD">
                <wp:simplePos x="0" y="0"/>
                <wp:positionH relativeFrom="column">
                  <wp:posOffset>-194310</wp:posOffset>
                </wp:positionH>
                <wp:positionV relativeFrom="paragraph">
                  <wp:posOffset>108585</wp:posOffset>
                </wp:positionV>
                <wp:extent cx="3421380" cy="2415540"/>
                <wp:effectExtent l="0" t="0" r="7620" b="3810"/>
                <wp:wrapNone/>
                <wp:docPr id="91302" name="Zone de texte 9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2415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6DF5F0" w14:textId="77777777" w:rsidR="00B80F8A" w:rsidRDefault="00B80F8A" w:rsidP="00B80F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BACF3F" wp14:editId="4AAD7FC0">
                                  <wp:extent cx="3169920" cy="2351876"/>
                                  <wp:effectExtent l="0" t="0" r="0" b="0"/>
                                  <wp:docPr id="91310" name="Image 91310" descr="Description de cette image, également commentée ci-aprè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escription de cette image, également commentée ci-aprè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9200" cy="2366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2C345E" id="Zone de texte 91302" o:spid="_x0000_s1033" type="#_x0000_t202" style="position:absolute;margin-left:-15.3pt;margin-top:8.55pt;width:269.4pt;height:19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" fillcolor="window" stroked="f" strokeweight=".5pt">
                <v:textbox>
                  <w:txbxContent>
                    <w:p w14:paraId="4F6DF5F0" w14:textId="77777777" w:rsidR="00B80F8A" w:rsidRDefault="00B80F8A" w:rsidP="00B80F8A">
                      <w:r>
                        <w:rPr>
                          <w:noProof/>
                        </w:rPr>
                        <w:drawing>
                          <wp:inline distT="0" distB="0" distL="0" distR="0" wp14:anchorId="65BACF3F" wp14:editId="4AAD7FC0">
                            <wp:extent cx="3169920" cy="2351876"/>
                            <wp:effectExtent l="0" t="0" r="0" b="0"/>
                            <wp:docPr id="91310" name="Image 91310" descr="Description de cette image, également commentée ci-aprè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escription de cette image, également commentée ci-aprè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9200" cy="2366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E1F2D1" w14:textId="3265EDCC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3B2CF9D1" w14:textId="0C59A462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778A21D" w14:textId="6F825DA5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9F00E8B" w14:textId="2F0AC01D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96AECCD" w14:textId="018DC8E3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60B2327" w14:textId="15025AC2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4506F3A" w14:textId="6C9306FA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CC7D8AA" w14:textId="4246075D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9CFCE5F" w14:textId="38A3616E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42CD979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79FAAF5" w14:textId="3E05E38B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36E5517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AC33643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3E057930" w14:textId="38690FC4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306FFE6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E94161C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2211E3E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16H00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Visite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la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citadelle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d’Alessandria</w:t>
      </w:r>
      <w:proofErr w:type="spellEnd"/>
    </w:p>
    <w:p w14:paraId="0B9203EC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06F1A4" wp14:editId="0670F733">
                <wp:simplePos x="0" y="0"/>
                <wp:positionH relativeFrom="column">
                  <wp:posOffset>-110490</wp:posOffset>
                </wp:positionH>
                <wp:positionV relativeFrom="paragraph">
                  <wp:posOffset>78740</wp:posOffset>
                </wp:positionV>
                <wp:extent cx="3185160" cy="1828800"/>
                <wp:effectExtent l="0" t="0" r="0" b="0"/>
                <wp:wrapNone/>
                <wp:docPr id="91273" name="Zone de texte 9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58054" w14:textId="77777777" w:rsidR="00B80F8A" w:rsidRDefault="00B80F8A" w:rsidP="00B80F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0AB6BF" wp14:editId="1F11C0F7">
                                  <wp:extent cx="3221527" cy="1813560"/>
                                  <wp:effectExtent l="0" t="0" r="0" b="0"/>
                                  <wp:docPr id="91294" name="Image 91294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6560" cy="1816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06F1A4" id="Zone de texte 91273" o:spid="_x0000_s1034" type="#_x0000_t202" style="position:absolute;margin-left:-8.7pt;margin-top:6.2pt;width:250.8pt;height:2in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" fillcolor="window" stroked="f" strokeweight=".5pt">
                <v:textbox>
                  <w:txbxContent>
                    <w:p w14:paraId="11B58054" w14:textId="77777777" w:rsidR="00B80F8A" w:rsidRDefault="00B80F8A" w:rsidP="00B80F8A">
                      <w:r>
                        <w:rPr>
                          <w:noProof/>
                        </w:rPr>
                        <w:drawing>
                          <wp:inline distT="0" distB="0" distL="0" distR="0" wp14:anchorId="7D0AB6BF" wp14:editId="1F11C0F7">
                            <wp:extent cx="3221527" cy="1813560"/>
                            <wp:effectExtent l="0" t="0" r="0" b="0"/>
                            <wp:docPr id="91294" name="Image 91294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6560" cy="1816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AD2E93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3DE0C64C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324260D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CD4B5C3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74DC931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E2C1DFE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D874DCD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AC0719C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3D35A17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E341E31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076FEC5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0186B2F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3D4DCF0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18H30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Départ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du bus pour Turin</w:t>
      </w:r>
    </w:p>
    <w:p w14:paraId="482CDA19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19H30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arrivée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à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l’Hôtel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Dock-Milano</w:t>
      </w:r>
    </w:p>
    <w:p w14:paraId="7BB7D51C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>20H00 Diner</w:t>
      </w:r>
    </w:p>
    <w:p w14:paraId="56777FD1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16F5D73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b/>
          <w:sz w:val="20"/>
          <w:szCs w:val="20"/>
          <w:lang w:val="en-US"/>
        </w:rPr>
      </w:pPr>
      <w:proofErr w:type="spellStart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>Dimanche</w:t>
      </w:r>
      <w:proofErr w:type="spellEnd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 xml:space="preserve"> 27 </w:t>
      </w:r>
      <w:proofErr w:type="spellStart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>Septembre</w:t>
      </w:r>
      <w:proofErr w:type="spellEnd"/>
      <w:r w:rsidRPr="00B80F8A">
        <w:rPr>
          <w:rFonts w:ascii="Calibri" w:eastAsia="Calibri" w:hAnsi="Calibri" w:cs="Times New Roman"/>
          <w:b/>
          <w:sz w:val="20"/>
          <w:szCs w:val="20"/>
          <w:lang w:val="en-US"/>
        </w:rPr>
        <w:t>.</w:t>
      </w:r>
    </w:p>
    <w:p w14:paraId="6860ED86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b/>
          <w:sz w:val="20"/>
          <w:szCs w:val="20"/>
          <w:lang w:val="en-US"/>
        </w:rPr>
      </w:pPr>
    </w:p>
    <w:p w14:paraId="69852B55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9H00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départ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pour la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ville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Pignerol</w:t>
      </w:r>
      <w:proofErr w:type="spellEnd"/>
    </w:p>
    <w:p w14:paraId="34DC4D2C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2895D0A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AC30A1E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76817A9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F609B6A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837165C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461B3FF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3342F8AE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B4B0A26" w14:textId="2B94E810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8D10C99" w14:textId="6FD6099F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6DD3DA6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7092CAB7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4A77BE46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6ECB5D91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0AD17139" w14:textId="6246B1B7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4D1CB377" w14:textId="611DAAFA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4A35355A" w14:textId="764C932F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72B77BF1" w14:textId="041AAEC9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0EB00D98" w14:textId="13063904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70C61C27" w14:textId="7B32EBDE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6B8F8C79" w14:textId="7D0CDC4A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716BF718" w14:textId="55F3496E" w:rsid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7154E896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1FF160C4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0A19F681" w14:textId="48943040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10H00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Visite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 la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ville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et du petit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musée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des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anciennes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fortifications de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Pignerol</w:t>
      </w:r>
      <w:proofErr w:type="spellEnd"/>
    </w:p>
    <w:p w14:paraId="2112684A" w14:textId="34364B14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653EF9" wp14:editId="52399ECB">
                <wp:simplePos x="0" y="0"/>
                <wp:positionH relativeFrom="column">
                  <wp:posOffset>-205740</wp:posOffset>
                </wp:positionH>
                <wp:positionV relativeFrom="paragraph">
                  <wp:posOffset>71120</wp:posOffset>
                </wp:positionV>
                <wp:extent cx="3406140" cy="2118360"/>
                <wp:effectExtent l="0" t="0" r="3810" b="0"/>
                <wp:wrapNone/>
                <wp:docPr id="91353" name="Zone de texte 9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2118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E5AA6" w14:textId="77777777" w:rsidR="00B80F8A" w:rsidRDefault="00B80F8A" w:rsidP="00B80F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8300AD" wp14:editId="71BDB394">
                                  <wp:extent cx="3303270" cy="2202180"/>
                                  <wp:effectExtent l="0" t="0" r="0" b="7620"/>
                                  <wp:docPr id="91354" name="Image 91354" descr="Photo de Pinerolo (Piedmont region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Photo de Pinerolo (Piedmont region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3270" cy="2202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653EF9" id="Zone de texte 91353" o:spid="_x0000_s1035" type="#_x0000_t202" style="position:absolute;margin-left:-16.2pt;margin-top:5.6pt;width:268.2pt;height:16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" fillcolor="window" stroked="f" strokeweight=".5pt">
                <v:textbox>
                  <w:txbxContent>
                    <w:p w14:paraId="5EFE5AA6" w14:textId="77777777" w:rsidR="00B80F8A" w:rsidRDefault="00B80F8A" w:rsidP="00B80F8A">
                      <w:r>
                        <w:rPr>
                          <w:noProof/>
                        </w:rPr>
                        <w:drawing>
                          <wp:inline distT="0" distB="0" distL="0" distR="0" wp14:anchorId="398300AD" wp14:editId="71BDB394">
                            <wp:extent cx="3303270" cy="2202180"/>
                            <wp:effectExtent l="0" t="0" r="0" b="7620"/>
                            <wp:docPr id="91354" name="Image 91354" descr="Photo de Pinerolo (Piedmont region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Photo de Pinerolo (Piedmont region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3270" cy="2202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37A5EA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noProof/>
          <w:lang w:val="en-US"/>
        </w:rPr>
      </w:pPr>
    </w:p>
    <w:p w14:paraId="23E4E357" w14:textId="6B8F47C2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noProof/>
          <w:lang w:val="en-US"/>
        </w:rPr>
      </w:pPr>
    </w:p>
    <w:p w14:paraId="1EF25893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noProof/>
          <w:lang w:val="en-US"/>
        </w:rPr>
      </w:pPr>
    </w:p>
    <w:p w14:paraId="523CBC51" w14:textId="3DC56895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noProof/>
          <w:lang w:val="en-US"/>
        </w:rPr>
      </w:pPr>
    </w:p>
    <w:p w14:paraId="7F11631D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noProof/>
          <w:lang w:val="en-US"/>
        </w:rPr>
      </w:pPr>
    </w:p>
    <w:p w14:paraId="59143AC2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noProof/>
          <w:lang w:val="en-US"/>
        </w:rPr>
      </w:pPr>
    </w:p>
    <w:p w14:paraId="781EFB9D" w14:textId="46E12ED8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noProof/>
          <w:lang w:val="en-US"/>
        </w:rPr>
      </w:pPr>
    </w:p>
    <w:p w14:paraId="57A7BFC1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noProof/>
          <w:lang w:val="en-US"/>
        </w:rPr>
      </w:pPr>
    </w:p>
    <w:p w14:paraId="5974238E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noProof/>
          <w:lang w:val="en-US"/>
        </w:rPr>
      </w:pPr>
    </w:p>
    <w:p w14:paraId="5784F39F" w14:textId="09C06743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noProof/>
          <w:lang w:val="en-US"/>
        </w:rPr>
      </w:pPr>
    </w:p>
    <w:p w14:paraId="22831054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noProof/>
          <w:lang w:val="en-US"/>
        </w:rPr>
      </w:pPr>
    </w:p>
    <w:p w14:paraId="191619C5" w14:textId="7C07268D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noProof/>
          <w:lang w:val="en-US"/>
        </w:rPr>
      </w:pPr>
    </w:p>
    <w:p w14:paraId="7FE75754" w14:textId="0ACB9F01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noProof/>
          <w:lang w:val="en-US"/>
        </w:rPr>
      </w:pPr>
      <w:r w:rsidRPr="00B80F8A">
        <w:rPr>
          <w:rFonts w:ascii="Calibri" w:eastAsia="Calibri" w:hAnsi="Calibri" w:cs="Times New Roman"/>
          <w:noProof/>
          <w:lang w:val="en-US"/>
        </w:rPr>
        <w:t>11 h 00Visite du Musée de la Cavalerie</w:t>
      </w:r>
    </w:p>
    <w:p w14:paraId="690E3DA1" w14:textId="4512C87A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672117" wp14:editId="6736E8A8">
                <wp:simplePos x="0" y="0"/>
                <wp:positionH relativeFrom="column">
                  <wp:posOffset>-350520</wp:posOffset>
                </wp:positionH>
                <wp:positionV relativeFrom="paragraph">
                  <wp:posOffset>152400</wp:posOffset>
                </wp:positionV>
                <wp:extent cx="3619500" cy="2263140"/>
                <wp:effectExtent l="0" t="0" r="0" b="3810"/>
                <wp:wrapNone/>
                <wp:docPr id="91348" name="Zone de texte 9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263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DA157F" w14:textId="77777777" w:rsidR="00B80F8A" w:rsidRDefault="00B80F8A" w:rsidP="00B80F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9F2097" wp14:editId="14B20305">
                                  <wp:extent cx="3627903" cy="2156460"/>
                                  <wp:effectExtent l="0" t="0" r="0" b="0"/>
                                  <wp:docPr id="91349" name="Image 91349" descr="Museo Storico dell'Arma di Cavalleria (Pinerolo) : 2020 Ce qu'il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useo Storico dell'Arma di Cavalleria (Pinerolo) : 2020 Ce qu'il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9581" cy="2157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72117" id="Zone de texte 91348" o:spid="_x0000_s1036" type="#_x0000_t202" style="position:absolute;margin-left:-27.6pt;margin-top:12pt;width:285pt;height:178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" fillcolor="window" stroked="f" strokeweight=".5pt">
                <v:textbox>
                  <w:txbxContent>
                    <w:p w14:paraId="15DA157F" w14:textId="77777777" w:rsidR="00B80F8A" w:rsidRDefault="00B80F8A" w:rsidP="00B80F8A">
                      <w:r>
                        <w:rPr>
                          <w:noProof/>
                        </w:rPr>
                        <w:drawing>
                          <wp:inline distT="0" distB="0" distL="0" distR="0" wp14:anchorId="159F2097" wp14:editId="14B20305">
                            <wp:extent cx="3627903" cy="2156460"/>
                            <wp:effectExtent l="0" t="0" r="0" b="0"/>
                            <wp:docPr id="91349" name="Image 91349" descr="Museo Storico dell'Arma di Cavalleria (Pinerolo) : 2020 Ce qu'il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Museo Storico dell'Arma di Cavalleria (Pinerolo) : 2020 Ce qu'il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9581" cy="2157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5F3D1A" w14:textId="28C7409E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AB7F2B2" w14:textId="2155E2CB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DE69836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26A5212" w14:textId="6E883916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3DB3929" w14:textId="3CECF3A6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C2C8B59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33EAAAAD" w14:textId="469FC4CF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CA2846A" w14:textId="5A769764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1BEC0FC" w14:textId="23C08E20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DFE3B4B" w14:textId="60BABBCC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D358B7A" w14:textId="0D055C6B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A34C25B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510DA6D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2985860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9830701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32B0B10B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3F84BA41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1EA1F7C" w14:textId="6E2207F0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DC6CA03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E40B97E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418FFE7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E1DEE67" w14:textId="02F59C94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D4FA2B5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321E9EB" w14:textId="3703C4BB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717D96C" w14:textId="71092EBD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8FD0A94" w14:textId="6DE9279C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E8BC3D4" w14:textId="54FF8B4E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2E483B7" w14:textId="1975B6C8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72BBF85" w14:textId="3E36F904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C8121B" wp14:editId="75373858">
                <wp:simplePos x="0" y="0"/>
                <wp:positionH relativeFrom="column">
                  <wp:posOffset>-205740</wp:posOffset>
                </wp:positionH>
                <wp:positionV relativeFrom="paragraph">
                  <wp:posOffset>-6350</wp:posOffset>
                </wp:positionV>
                <wp:extent cx="3562350" cy="2567940"/>
                <wp:effectExtent l="0" t="0" r="0" b="3810"/>
                <wp:wrapNone/>
                <wp:docPr id="91351" name="Zone de texte 9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567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BAEA1C" w14:textId="77777777" w:rsidR="00B80F8A" w:rsidRDefault="00B80F8A" w:rsidP="00B80F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2475B6" wp14:editId="1CC48084">
                                  <wp:extent cx="3444240" cy="2583014"/>
                                  <wp:effectExtent l="0" t="0" r="3810" b="8255"/>
                                  <wp:docPr id="91352" name="Image 91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0664" cy="2587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C8121B" id="Zone de texte 91351" o:spid="_x0000_s1037" type="#_x0000_t202" style="position:absolute;margin-left:-16.2pt;margin-top:-.5pt;width:280.5pt;height:202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" fillcolor="window" stroked="f" strokeweight=".5pt">
                <v:textbox>
                  <w:txbxContent>
                    <w:p w14:paraId="1DBAEA1C" w14:textId="77777777" w:rsidR="00B80F8A" w:rsidRDefault="00B80F8A" w:rsidP="00B80F8A">
                      <w:r>
                        <w:rPr>
                          <w:noProof/>
                        </w:rPr>
                        <w:drawing>
                          <wp:inline distT="0" distB="0" distL="0" distR="0" wp14:anchorId="072475B6" wp14:editId="1CC48084">
                            <wp:extent cx="3444240" cy="2583014"/>
                            <wp:effectExtent l="0" t="0" r="3810" b="8255"/>
                            <wp:docPr id="91352" name="Image 91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0664" cy="2587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CD43C1" w14:textId="3C8385CC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BE19783" w14:textId="6BAE2DA8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090199A" w14:textId="7A003576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4A305D9" w14:textId="77777777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36A9DF3" w14:textId="77777777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11CD3F2C" w14:textId="28A3317D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084BB32" w14:textId="77777777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30F20C9B" w14:textId="77777777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66B1379D" w14:textId="77777777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5FD715DA" w14:textId="77777777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4FD532D" w14:textId="41310251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2B817D0F" w14:textId="77777777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324C81E9" w14:textId="77777777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47B8280F" w14:textId="0D5E82D1" w:rsid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739DEC4D" w14:textId="7BE5E960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C7F4A99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</w:p>
    <w:p w14:paraId="0A5D968B" w14:textId="7E1FA336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>13H00 Déjeuner</w:t>
      </w:r>
    </w:p>
    <w:p w14:paraId="4365067F" w14:textId="77777777" w:rsidR="00B80F8A" w:rsidRPr="00B80F8A" w:rsidRDefault="00B80F8A" w:rsidP="00B80F8A">
      <w:pPr>
        <w:widowControl w:val="0"/>
        <w:spacing w:after="0" w:line="240" w:lineRule="auto"/>
        <w:rPr>
          <w:rFonts w:ascii="Calibri" w:eastAsia="Calibri" w:hAnsi="Calibri" w:cs="Times New Roman"/>
          <w:sz w:val="20"/>
          <w:szCs w:val="20"/>
          <w:lang w:val="en-US"/>
        </w:rPr>
      </w:pPr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15H00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Départ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du bus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vers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Turin Hôtel Dock Milano et </w:t>
      </w:r>
      <w:proofErr w:type="spellStart"/>
      <w:r w:rsidRPr="00B80F8A">
        <w:rPr>
          <w:rFonts w:ascii="Calibri" w:eastAsia="Calibri" w:hAnsi="Calibri" w:cs="Times New Roman"/>
          <w:sz w:val="20"/>
          <w:szCs w:val="20"/>
          <w:lang w:val="en-US"/>
        </w:rPr>
        <w:t>gare</w:t>
      </w:r>
      <w:proofErr w:type="spellEnd"/>
      <w:r w:rsidRPr="00B80F8A">
        <w:rPr>
          <w:rFonts w:ascii="Calibri" w:eastAsia="Calibri" w:hAnsi="Calibri" w:cs="Times New Roman"/>
          <w:sz w:val="20"/>
          <w:szCs w:val="20"/>
          <w:lang w:val="en-US"/>
        </w:rPr>
        <w:t xml:space="preserve"> TGV de Porta Susa</w:t>
      </w:r>
    </w:p>
    <w:p w14:paraId="15B7123A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2B42F79D" w14:textId="5DC6F705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  <w:proofErr w:type="spellStart"/>
      <w:r w:rsidRPr="00B80F8A">
        <w:rPr>
          <w:rFonts w:ascii="Calibri" w:eastAsia="Calibri" w:hAnsi="Calibri" w:cs="Calibri"/>
          <w:lang w:val="en-US"/>
        </w:rPr>
        <w:t>Remerciements</w:t>
      </w:r>
      <w:proofErr w:type="spellEnd"/>
      <w:r w:rsidRPr="00B80F8A">
        <w:rPr>
          <w:rFonts w:ascii="Calibri" w:eastAsia="Calibri" w:hAnsi="Calibri" w:cs="Calibri"/>
          <w:lang w:val="en-US"/>
        </w:rPr>
        <w:t xml:space="preserve"> à </w:t>
      </w:r>
      <w:proofErr w:type="spellStart"/>
      <w:r w:rsidRPr="00B80F8A">
        <w:rPr>
          <w:rFonts w:ascii="Calibri" w:eastAsia="Calibri" w:hAnsi="Calibri" w:cs="Calibri"/>
          <w:lang w:val="en-US"/>
        </w:rPr>
        <w:t>notre</w:t>
      </w:r>
      <w:proofErr w:type="spellEnd"/>
      <w:r w:rsidRPr="00B80F8A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Calibri"/>
          <w:lang w:val="en-US"/>
        </w:rPr>
        <w:t>ami</w:t>
      </w:r>
      <w:proofErr w:type="spellEnd"/>
      <w:r w:rsidRPr="00B80F8A">
        <w:rPr>
          <w:rFonts w:ascii="Calibri" w:eastAsia="Calibri" w:hAnsi="Calibri" w:cs="Calibri"/>
          <w:lang w:val="en-US"/>
        </w:rPr>
        <w:t xml:space="preserve"> et </w:t>
      </w:r>
      <w:proofErr w:type="spellStart"/>
      <w:r w:rsidRPr="00B80F8A">
        <w:rPr>
          <w:rFonts w:ascii="Calibri" w:eastAsia="Calibri" w:hAnsi="Calibri" w:cs="Calibri"/>
          <w:lang w:val="en-US"/>
        </w:rPr>
        <w:t>délégué</w:t>
      </w:r>
      <w:proofErr w:type="spellEnd"/>
      <w:r w:rsidRPr="00B80F8A">
        <w:rPr>
          <w:rFonts w:ascii="Calibri" w:eastAsia="Calibri" w:hAnsi="Calibri" w:cs="Calibri"/>
          <w:lang w:val="en-US"/>
        </w:rPr>
        <w:t xml:space="preserve"> pour </w:t>
      </w:r>
      <w:proofErr w:type="spellStart"/>
      <w:r w:rsidRPr="00B80F8A">
        <w:rPr>
          <w:rFonts w:ascii="Calibri" w:eastAsia="Calibri" w:hAnsi="Calibri" w:cs="Calibri"/>
          <w:lang w:val="en-US"/>
        </w:rPr>
        <w:t>l’Italie</w:t>
      </w:r>
      <w:proofErr w:type="spellEnd"/>
      <w:r w:rsidRPr="00B80F8A">
        <w:rPr>
          <w:rFonts w:ascii="Calibri" w:eastAsia="Calibri" w:hAnsi="Calibri" w:cs="Calibri"/>
          <w:lang w:val="en-US"/>
        </w:rPr>
        <w:t xml:space="preserve"> Franco Carminati qui a prepare (et </w:t>
      </w:r>
      <w:proofErr w:type="spellStart"/>
      <w:r w:rsidRPr="00B80F8A">
        <w:rPr>
          <w:rFonts w:ascii="Calibri" w:eastAsia="Calibri" w:hAnsi="Calibri" w:cs="Calibri"/>
          <w:lang w:val="en-US"/>
        </w:rPr>
        <w:t>minuté</w:t>
      </w:r>
      <w:proofErr w:type="spellEnd"/>
      <w:r w:rsidRPr="00B80F8A">
        <w:rPr>
          <w:rFonts w:ascii="Calibri" w:eastAsia="Calibri" w:hAnsi="Calibri" w:cs="Calibri"/>
          <w:lang w:val="en-US"/>
        </w:rPr>
        <w:t xml:space="preserve">) les </w:t>
      </w:r>
      <w:proofErr w:type="spellStart"/>
      <w:r w:rsidRPr="00B80F8A">
        <w:rPr>
          <w:rFonts w:ascii="Calibri" w:eastAsia="Calibri" w:hAnsi="Calibri" w:cs="Calibri"/>
          <w:lang w:val="en-US"/>
        </w:rPr>
        <w:t>étapes</w:t>
      </w:r>
      <w:proofErr w:type="spellEnd"/>
      <w:r w:rsidRPr="00B80F8A">
        <w:rPr>
          <w:rFonts w:ascii="Calibri" w:eastAsia="Calibri" w:hAnsi="Calibri" w:cs="Calibri"/>
          <w:lang w:val="en-US"/>
        </w:rPr>
        <w:t xml:space="preserve"> de </w:t>
      </w:r>
      <w:proofErr w:type="spellStart"/>
      <w:r w:rsidRPr="00B80F8A">
        <w:rPr>
          <w:rFonts w:ascii="Calibri" w:eastAsia="Calibri" w:hAnsi="Calibri" w:cs="Calibri"/>
          <w:lang w:val="en-US"/>
        </w:rPr>
        <w:t>notre</w:t>
      </w:r>
      <w:proofErr w:type="spellEnd"/>
      <w:r w:rsidRPr="00B80F8A">
        <w:rPr>
          <w:rFonts w:ascii="Calibri" w:eastAsia="Calibri" w:hAnsi="Calibri" w:cs="Calibri"/>
          <w:lang w:val="en-US"/>
        </w:rPr>
        <w:t xml:space="preserve"> voyage </w:t>
      </w:r>
      <w:proofErr w:type="spellStart"/>
      <w:r w:rsidRPr="00B80F8A">
        <w:rPr>
          <w:rFonts w:ascii="Calibri" w:eastAsia="Calibri" w:hAnsi="Calibri" w:cs="Calibri"/>
          <w:lang w:val="en-US"/>
        </w:rPr>
        <w:t>d’étude</w:t>
      </w:r>
      <w:proofErr w:type="spellEnd"/>
      <w:r w:rsidRPr="00B80F8A">
        <w:rPr>
          <w:rFonts w:ascii="Calibri" w:eastAsia="Calibri" w:hAnsi="Calibri" w:cs="Calibri"/>
          <w:lang w:val="en-US"/>
        </w:rPr>
        <w:t>.</w:t>
      </w:r>
    </w:p>
    <w:p w14:paraId="432212E2" w14:textId="4C648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0D3B4192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  <w:r w:rsidRPr="00B80F8A">
        <w:rPr>
          <w:rFonts w:ascii="Calibri" w:eastAsia="Calibri" w:hAnsi="Calibri" w:cs="Calibri"/>
          <w:lang w:val="en-US"/>
        </w:rPr>
        <w:t xml:space="preserve">Le bulletin </w:t>
      </w:r>
      <w:proofErr w:type="spellStart"/>
      <w:r w:rsidRPr="00B80F8A">
        <w:rPr>
          <w:rFonts w:ascii="Calibri" w:eastAsia="Calibri" w:hAnsi="Calibri" w:cs="Calibri"/>
          <w:lang w:val="en-US"/>
        </w:rPr>
        <w:t>d’inscription</w:t>
      </w:r>
      <w:proofErr w:type="spellEnd"/>
      <w:r w:rsidRPr="00B80F8A">
        <w:rPr>
          <w:rFonts w:ascii="Calibri" w:eastAsia="Calibri" w:hAnsi="Calibri" w:cs="Calibri"/>
          <w:lang w:val="en-US"/>
        </w:rPr>
        <w:t xml:space="preserve"> à </w:t>
      </w:r>
      <w:proofErr w:type="spellStart"/>
      <w:r w:rsidRPr="00B80F8A">
        <w:rPr>
          <w:rFonts w:ascii="Calibri" w:eastAsia="Calibri" w:hAnsi="Calibri" w:cs="Calibri"/>
          <w:lang w:val="en-US"/>
        </w:rPr>
        <w:t>suivre</w:t>
      </w:r>
      <w:proofErr w:type="spellEnd"/>
      <w:r w:rsidRPr="00B80F8A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B80F8A">
        <w:rPr>
          <w:rFonts w:ascii="Calibri" w:eastAsia="Calibri" w:hAnsi="Calibri" w:cs="Calibri"/>
          <w:lang w:val="en-US"/>
        </w:rPr>
        <w:t>dans</w:t>
      </w:r>
      <w:proofErr w:type="spellEnd"/>
      <w:r w:rsidRPr="00B80F8A">
        <w:rPr>
          <w:rFonts w:ascii="Calibri" w:eastAsia="Calibri" w:hAnsi="Calibri" w:cs="Calibri"/>
          <w:lang w:val="en-US"/>
        </w:rPr>
        <w:t xml:space="preserve"> la Newsletter.</w:t>
      </w:r>
    </w:p>
    <w:p w14:paraId="354F2CDF" w14:textId="5ABE95BB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39792EA5" w14:textId="0D4FE952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78FF3C4A" w14:textId="24FD9D69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72B8E69B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  <w:sectPr w:rsidR="00B80F8A" w:rsidRPr="00B80F8A" w:rsidSect="006207A7">
          <w:type w:val="continuous"/>
          <w:pgSz w:w="11900" w:h="16840"/>
          <w:pgMar w:top="960" w:right="880" w:bottom="280" w:left="993" w:header="720" w:footer="720" w:gutter="0"/>
          <w:cols w:num="2" w:space="720"/>
        </w:sectPr>
      </w:pPr>
    </w:p>
    <w:p w14:paraId="3A73AEBC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030347D4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2FE74837" w14:textId="77777777" w:rsidR="00B80F8A" w:rsidRPr="00B80F8A" w:rsidRDefault="00B80F8A" w:rsidP="00B80F8A">
      <w:pPr>
        <w:widowControl w:val="0"/>
        <w:spacing w:after="0" w:line="240" w:lineRule="auto"/>
        <w:jc w:val="both"/>
        <w:rPr>
          <w:rFonts w:ascii="Calibri" w:eastAsia="Calibri" w:hAnsi="Calibri" w:cs="Calibri"/>
          <w:lang w:val="en-US"/>
        </w:rPr>
      </w:pPr>
    </w:p>
    <w:p w14:paraId="56CA224D" w14:textId="77777777" w:rsidR="003C1E25" w:rsidRDefault="003C1E25"/>
    <w:sectPr w:rsidR="003C1E25" w:rsidSect="00984AFD">
      <w:pgSz w:w="11906" w:h="16838" w:code="9"/>
      <w:pgMar w:top="567" w:right="907" w:bottom="567" w:left="851" w:header="284" w:footer="284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F8A"/>
    <w:rsid w:val="003C1E25"/>
    <w:rsid w:val="003D4C95"/>
    <w:rsid w:val="00984AFD"/>
    <w:rsid w:val="00B8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A99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4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4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7" Type="http://schemas.openxmlformats.org/officeDocument/2006/relationships/image" Target="media/image13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9C8C4-929C-4E14-8B28-094574848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352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GAYDA Marc</dc:creator>
  <cp:lastModifiedBy>Victor</cp:lastModifiedBy>
  <cp:revision>2</cp:revision>
  <dcterms:created xsi:type="dcterms:W3CDTF">2020-07-22T22:17:00Z</dcterms:created>
  <dcterms:modified xsi:type="dcterms:W3CDTF">2020-07-22T22:17:00Z</dcterms:modified>
</cp:coreProperties>
</file>